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F3FF" w14:textId="735CF99D" w:rsidR="002F78D7" w:rsidRDefault="002F78D7">
      <w:pPr>
        <w:rPr>
          <w:rStyle w:val="Corpsdutexte0"/>
          <w:rFonts w:ascii="Arial" w:hAnsi="Arial" w:cs="Arial"/>
          <w:b/>
          <w:color w:val="000000"/>
          <w:sz w:val="22"/>
          <w:szCs w:val="22"/>
        </w:rPr>
      </w:pPr>
    </w:p>
    <w:p w14:paraId="3C063D71" w14:textId="113E35E3" w:rsidR="00381A44" w:rsidRPr="008925D4" w:rsidRDefault="00381A44" w:rsidP="00381A44">
      <w:pPr>
        <w:pStyle w:val="Corpsdutexte10"/>
        <w:shd w:val="clear" w:color="auto" w:fill="auto"/>
        <w:spacing w:before="0" w:after="0" w:line="240" w:lineRule="auto"/>
        <w:ind w:left="23" w:right="23" w:firstLine="0"/>
        <w:jc w:val="right"/>
        <w:rPr>
          <w:rStyle w:val="Corpsdutexte0"/>
          <w:rFonts w:ascii="Arial" w:hAnsi="Arial" w:cs="Arial"/>
          <w:b/>
          <w:color w:val="000000"/>
          <w:sz w:val="22"/>
          <w:szCs w:val="22"/>
        </w:rPr>
      </w:pPr>
      <w:r w:rsidRPr="008925D4">
        <w:rPr>
          <w:rStyle w:val="Corpsdutexte0"/>
          <w:rFonts w:ascii="Arial" w:hAnsi="Arial" w:cs="Arial"/>
          <w:b/>
          <w:color w:val="000000"/>
          <w:sz w:val="22"/>
          <w:szCs w:val="22"/>
        </w:rPr>
        <w:t xml:space="preserve">Annex 1 </w:t>
      </w:r>
    </w:p>
    <w:p w14:paraId="4F24109C" w14:textId="77777777" w:rsidR="00A77F9E" w:rsidRPr="008925D4" w:rsidRDefault="00A77F9E" w:rsidP="00A77F9E">
      <w:pPr>
        <w:pStyle w:val="Corpsdutexte10"/>
        <w:shd w:val="clear" w:color="auto" w:fill="auto"/>
        <w:spacing w:before="0" w:after="0" w:line="240" w:lineRule="auto"/>
        <w:ind w:left="23" w:right="23" w:firstLine="0"/>
        <w:jc w:val="center"/>
        <w:rPr>
          <w:rStyle w:val="Corpsdutexte0"/>
          <w:rFonts w:ascii="Arial" w:hAnsi="Arial" w:cs="Arial"/>
          <w:b/>
          <w:color w:val="000000"/>
          <w:sz w:val="22"/>
          <w:szCs w:val="22"/>
        </w:rPr>
      </w:pPr>
    </w:p>
    <w:p w14:paraId="566FDFFB" w14:textId="0B121108" w:rsidR="00381A44" w:rsidRPr="008925D4" w:rsidRDefault="00381A44" w:rsidP="00832820">
      <w:pPr>
        <w:pStyle w:val="Corpsdutexte10"/>
        <w:shd w:val="clear" w:color="auto" w:fill="auto"/>
        <w:spacing w:before="0" w:after="0" w:line="240" w:lineRule="auto"/>
        <w:ind w:left="23" w:right="23" w:firstLine="0"/>
        <w:jc w:val="center"/>
        <w:rPr>
          <w:rStyle w:val="Corpsdutexte0"/>
          <w:rFonts w:ascii="Arial" w:hAnsi="Arial" w:cs="Arial"/>
          <w:b/>
          <w:i/>
          <w:iCs/>
          <w:color w:val="000000"/>
          <w:sz w:val="22"/>
          <w:szCs w:val="22"/>
        </w:rPr>
      </w:pPr>
      <w:r w:rsidRPr="008925D4">
        <w:rPr>
          <w:rStyle w:val="Corpsdutexte0"/>
          <w:rFonts w:ascii="Arial" w:hAnsi="Arial" w:cs="Arial"/>
          <w:b/>
          <w:i/>
          <w:iCs/>
          <w:color w:val="000000"/>
          <w:sz w:val="22"/>
          <w:szCs w:val="22"/>
        </w:rPr>
        <w:t>Submission template for the EMOS abstract</w:t>
      </w:r>
    </w:p>
    <w:p w14:paraId="5C23464D" w14:textId="77777777" w:rsidR="002F78D7" w:rsidRDefault="002F78D7" w:rsidP="002F78D7">
      <w:pPr>
        <w:shd w:val="clear" w:color="auto" w:fill="FFFFFF"/>
        <w:spacing w:before="120" w:line="240" w:lineRule="auto"/>
        <w:ind w:right="30"/>
        <w:jc w:val="both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</w:p>
    <w:p w14:paraId="39C52944" w14:textId="6D7B8B9C" w:rsidR="002F78D7" w:rsidRPr="002D3C59" w:rsidRDefault="002F78D7" w:rsidP="002F78D7">
      <w:pPr>
        <w:shd w:val="clear" w:color="auto" w:fill="FFFFFF"/>
        <w:spacing w:before="120" w:line="240" w:lineRule="auto"/>
        <w:ind w:right="30"/>
        <w:jc w:val="both"/>
        <w:rPr>
          <w:rFonts w:eastAsia="Times New Roman"/>
          <w:lang w:eastAsia="en-GB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 xml:space="preserve">The abstracts </w:t>
      </w:r>
      <w:proofErr w:type="gramStart"/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have to</w:t>
      </w:r>
      <w:proofErr w:type="gramEnd"/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 xml:space="preserve"> be submitted by the EMOS coordinator by </w:t>
      </w:r>
      <w:r w:rsidR="0018794F">
        <w:rPr>
          <w:rStyle w:val="Corpsdutexte0"/>
          <w:rFonts w:ascii="Arial" w:hAnsi="Arial" w:cs="Arial"/>
          <w:b/>
          <w:i/>
          <w:iCs/>
          <w:color w:val="000000"/>
          <w:sz w:val="20"/>
          <w:szCs w:val="20"/>
        </w:rPr>
        <w:t>12</w:t>
      </w:r>
      <w:r w:rsidRPr="008925D4">
        <w:rPr>
          <w:rStyle w:val="Corpsdutexte0"/>
          <w:rFonts w:ascii="Arial" w:hAnsi="Arial" w:cs="Arial"/>
          <w:b/>
          <w:i/>
          <w:iCs/>
          <w:color w:val="000000"/>
          <w:sz w:val="20"/>
          <w:szCs w:val="20"/>
        </w:rPr>
        <w:t xml:space="preserve"> October 202</w:t>
      </w:r>
      <w:r>
        <w:rPr>
          <w:rStyle w:val="Corpsdutexte0"/>
          <w:rFonts w:ascii="Arial" w:hAnsi="Arial" w:cs="Arial"/>
          <w:b/>
          <w:i/>
          <w:iCs/>
          <w:color w:val="000000"/>
          <w:sz w:val="20"/>
          <w:szCs w:val="20"/>
        </w:rPr>
        <w:t>6</w:t>
      </w: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 xml:space="preserve"> to the EMOS Secretariat </w:t>
      </w:r>
      <w:hyperlink r:id="rId10" w:history="1">
        <w:r w:rsidRPr="008925D4">
          <w:rPr>
            <w:rStyle w:val="Hyperlink"/>
            <w:rFonts w:ascii="Arial" w:hAnsi="Arial" w:cs="Arial"/>
            <w:i/>
            <w:iCs/>
            <w:shd w:val="clear" w:color="auto" w:fill="FFFFFF"/>
          </w:rPr>
          <w:t>estat-emos@ec.europa.eu</w:t>
        </w:r>
      </w:hyperlink>
      <w:r>
        <w:t>.</w:t>
      </w:r>
      <w:r w:rsidRPr="00866403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23548F92" w14:textId="4DDA4815" w:rsidR="00381A44" w:rsidRPr="008925D4" w:rsidRDefault="00381A44" w:rsidP="00381A44">
      <w:pPr>
        <w:rPr>
          <w:rStyle w:val="Corpsdutexte0"/>
          <w:rFonts w:ascii="Arial" w:hAnsi="Arial" w:cs="Arial"/>
          <w:sz w:val="22"/>
          <w:szCs w:val="22"/>
        </w:rPr>
      </w:pPr>
    </w:p>
    <w:p w14:paraId="7E1495E6" w14:textId="77777777" w:rsidR="00381A44" w:rsidRPr="008925D4" w:rsidRDefault="00381A44" w:rsidP="00381A44">
      <w:pPr>
        <w:pStyle w:val="Corpsdutexte10"/>
        <w:shd w:val="clear" w:color="auto" w:fill="auto"/>
        <w:spacing w:before="120" w:after="120" w:line="240" w:lineRule="auto"/>
        <w:ind w:left="20" w:right="20" w:firstLine="0"/>
        <w:rPr>
          <w:rStyle w:val="Corpsdutexte0"/>
          <w:rFonts w:ascii="Arial" w:hAnsi="Arial" w:cs="Arial"/>
          <w:color w:val="000000"/>
          <w:sz w:val="22"/>
          <w:szCs w:val="22"/>
        </w:rPr>
      </w:pPr>
    </w:p>
    <w:p w14:paraId="76C78BCB" w14:textId="28AC5232" w:rsidR="00381A44" w:rsidRPr="008925D4" w:rsidRDefault="00A46EC7" w:rsidP="00381A44">
      <w:pPr>
        <w:spacing w:before="120"/>
        <w:jc w:val="center"/>
        <w:rPr>
          <w:rFonts w:ascii="Arial" w:hAnsi="Arial" w:cs="Arial"/>
          <w:b/>
          <w:sz w:val="32"/>
        </w:rPr>
      </w:pPr>
      <w:r w:rsidRPr="008925D4">
        <w:rPr>
          <w:rFonts w:ascii="Arial" w:hAnsi="Arial" w:cs="Arial"/>
          <w:b/>
          <w:sz w:val="32"/>
        </w:rPr>
        <w:t xml:space="preserve">Name of the author, </w:t>
      </w:r>
      <w:r w:rsidR="00381A44" w:rsidRPr="008925D4">
        <w:rPr>
          <w:rFonts w:ascii="Arial" w:hAnsi="Arial" w:cs="Arial"/>
          <w:b/>
          <w:sz w:val="32"/>
        </w:rPr>
        <w:t>Title of thesis</w:t>
      </w:r>
    </w:p>
    <w:p w14:paraId="7C679100" w14:textId="77777777" w:rsidR="00382C46" w:rsidRPr="008925D4" w:rsidRDefault="00382C46" w:rsidP="00381A44">
      <w:pPr>
        <w:spacing w:before="120"/>
        <w:jc w:val="center"/>
        <w:rPr>
          <w:rFonts w:ascii="Arial" w:hAnsi="Arial" w:cs="Arial"/>
          <w:b/>
          <w:sz w:val="32"/>
        </w:rPr>
      </w:pPr>
    </w:p>
    <w:p w14:paraId="3F3353C7" w14:textId="65E1D8DD" w:rsidR="00A46EC7" w:rsidRPr="008925D4" w:rsidRDefault="00A46EC7" w:rsidP="00832820">
      <w:pPr>
        <w:pStyle w:val="Heading1"/>
        <w:numPr>
          <w:ilvl w:val="0"/>
          <w:numId w:val="20"/>
        </w:numPr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</w:pPr>
      <w:r w:rsidRPr="008925D4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  <w:t>Contact</w:t>
      </w:r>
      <w:r w:rsidR="0069680F" w:rsidRPr="008925D4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8925D4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vertAlign w:val="superscript"/>
          <w:lang w:eastAsia="en-GB"/>
        </w:rPr>
        <w:t xml:space="preserve"> </w:t>
      </w:r>
      <w:r w:rsidRPr="008925D4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  <w:t>and basic information</w:t>
      </w:r>
    </w:p>
    <w:p w14:paraId="50B961C9" w14:textId="77777777" w:rsidR="00704F27" w:rsidRPr="008925D4" w:rsidRDefault="00704F27" w:rsidP="00A46EC7">
      <w:pPr>
        <w:spacing w:before="120"/>
        <w:rPr>
          <w:rFonts w:ascii="Arial" w:hAnsi="Arial" w:cs="Arial"/>
          <w:b/>
        </w:rPr>
      </w:pPr>
    </w:p>
    <w:p w14:paraId="66746F66" w14:textId="3FD104FE" w:rsidR="00A46EC7" w:rsidRPr="008925D4" w:rsidRDefault="00A46EC7" w:rsidP="00A46EC7">
      <w:pPr>
        <w:spacing w:before="120"/>
        <w:rPr>
          <w:rFonts w:ascii="Arial" w:hAnsi="Arial" w:cs="Arial"/>
          <w:b/>
        </w:rPr>
      </w:pPr>
      <w:r w:rsidRPr="008925D4">
        <w:rPr>
          <w:rFonts w:ascii="Arial" w:hAnsi="Arial" w:cs="Arial"/>
          <w:b/>
        </w:rPr>
        <w:t>Applying student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345"/>
      </w:tblGrid>
      <w:tr w:rsidR="00A46EC7" w:rsidRPr="008925D4" w14:paraId="500CD180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BE28F5F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Mr/Ms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F7E4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6B0E2232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CDF604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Surname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BB1C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7A7E085B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42D047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First name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EDDD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5386C95F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13796D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E-mail address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39DE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1C3A3C94" w14:textId="77777777" w:rsidTr="00832820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147E33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18E9E3C8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CC5994D" w14:textId="0823DBBE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University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2817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2A9CE728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F62EB3" w14:textId="56F93FF3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EMOS programme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4318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382C46" w:rsidRPr="008925D4" w14:paraId="7AB1CA25" w14:textId="77777777" w:rsidTr="00832820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1107A" w14:textId="77777777" w:rsidR="00382C46" w:rsidRPr="008925D4" w:rsidRDefault="00382C46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382C46" w:rsidRPr="008925D4" w14:paraId="5EF628A1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FE6629D" w14:textId="5F9A012E" w:rsidR="00382C46" w:rsidRPr="008925D4" w:rsidRDefault="00382C46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Title of thesis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212" w14:textId="77777777" w:rsidR="00382C46" w:rsidRPr="008925D4" w:rsidRDefault="00382C46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382C46" w:rsidRPr="008925D4" w14:paraId="5CA9A4C7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C48D5C" w14:textId="3D54226C" w:rsidR="00382C46" w:rsidRPr="008925D4" w:rsidRDefault="007A0721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Academic s</w:t>
            </w:r>
            <w:r w:rsidR="00382C46" w:rsidRPr="008925D4">
              <w:rPr>
                <w:rFonts w:ascii="Arial" w:hAnsi="Arial" w:cs="Arial"/>
              </w:rPr>
              <w:t>upervisor(s)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DE23" w14:textId="77777777" w:rsidR="00382C46" w:rsidRPr="008925D4" w:rsidRDefault="00382C46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41432133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3C426C0" w14:textId="743376FF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Completion date of the thesis according to the university registry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4E7F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59FEF4C5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6883F7" w14:textId="4BDC5AA6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Grade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75B2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</w:tbl>
    <w:p w14:paraId="12B5CE29" w14:textId="77777777" w:rsidR="00157ABB" w:rsidRPr="008925D4" w:rsidRDefault="00157ABB" w:rsidP="00A46EC7">
      <w:pPr>
        <w:pStyle w:val="Corpsdutexte10"/>
        <w:shd w:val="clear" w:color="auto" w:fill="auto"/>
        <w:spacing w:before="120" w:after="120" w:line="240" w:lineRule="auto"/>
        <w:ind w:left="20" w:right="20" w:firstLine="0"/>
        <w:rPr>
          <w:rStyle w:val="Corpsdutexte0"/>
          <w:rFonts w:ascii="Arial" w:hAnsi="Arial" w:cs="Arial"/>
          <w:color w:val="000000"/>
          <w:sz w:val="22"/>
          <w:szCs w:val="22"/>
        </w:rPr>
      </w:pPr>
    </w:p>
    <w:p w14:paraId="5F131723" w14:textId="3D181776" w:rsidR="00A46EC7" w:rsidRPr="008925D4" w:rsidRDefault="00A46EC7" w:rsidP="00A46EC7">
      <w:pPr>
        <w:spacing w:before="120"/>
        <w:rPr>
          <w:rFonts w:ascii="Arial" w:hAnsi="Arial" w:cs="Arial"/>
          <w:b/>
          <w:bCs/>
        </w:rPr>
      </w:pPr>
      <w:r w:rsidRPr="008925D4">
        <w:rPr>
          <w:rFonts w:ascii="Arial" w:hAnsi="Arial" w:cs="Arial"/>
          <w:b/>
          <w:bCs/>
        </w:rPr>
        <w:t>EMOS coordinator su</w:t>
      </w:r>
      <w:r w:rsidR="00832820" w:rsidRPr="008925D4">
        <w:rPr>
          <w:rFonts w:ascii="Arial" w:hAnsi="Arial" w:cs="Arial"/>
          <w:b/>
          <w:bCs/>
        </w:rPr>
        <w:t>bmitting</w:t>
      </w:r>
      <w:r w:rsidRPr="008925D4">
        <w:rPr>
          <w:rFonts w:ascii="Arial" w:hAnsi="Arial" w:cs="Arial"/>
          <w:b/>
          <w:bCs/>
        </w:rPr>
        <w:t xml:space="preserve"> the application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345"/>
      </w:tblGrid>
      <w:tr w:rsidR="00A46EC7" w:rsidRPr="008925D4" w14:paraId="07D1FF0A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A6B8B14" w14:textId="03232B12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Mr/Ms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77A7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0315FE47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1B47CC" w14:textId="512808F2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Surname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46FB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01A44818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E31CD0B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>First name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F17D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A46EC7" w:rsidRPr="008925D4" w14:paraId="556E28BF" w14:textId="77777777" w:rsidTr="0083282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6E619D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  <w:r w:rsidRPr="008925D4">
              <w:rPr>
                <w:rFonts w:ascii="Arial" w:hAnsi="Arial" w:cs="Arial"/>
              </w:rPr>
              <w:t xml:space="preserve">E-mail address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93E9" w14:textId="77777777" w:rsidR="00A46EC7" w:rsidRPr="008925D4" w:rsidRDefault="00A46EC7" w:rsidP="00C82ED7">
            <w:pPr>
              <w:spacing w:before="20" w:after="20"/>
              <w:rPr>
                <w:rFonts w:ascii="Arial" w:hAnsi="Arial" w:cs="Arial"/>
              </w:rPr>
            </w:pPr>
          </w:p>
        </w:tc>
      </w:tr>
    </w:tbl>
    <w:p w14:paraId="1BC6E17B" w14:textId="77777777" w:rsidR="00157ABB" w:rsidRPr="00157ABB" w:rsidRDefault="00157ABB" w:rsidP="00157ABB">
      <w:pPr>
        <w:pStyle w:val="Heading1"/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</w:pPr>
      <w:r w:rsidRPr="00157ABB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  <w:br w:type="page"/>
      </w:r>
    </w:p>
    <w:p w14:paraId="78CC38DC" w14:textId="05189989" w:rsidR="00A46EC7" w:rsidRPr="008925D4" w:rsidRDefault="0069680F" w:rsidP="00704F27">
      <w:pPr>
        <w:pStyle w:val="Heading1"/>
        <w:numPr>
          <w:ilvl w:val="0"/>
          <w:numId w:val="20"/>
        </w:numPr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</w:pPr>
      <w:r w:rsidRPr="008925D4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  <w:lastRenderedPageBreak/>
        <w:t xml:space="preserve">EMOS abstract </w:t>
      </w:r>
    </w:p>
    <w:p w14:paraId="2530C65A" w14:textId="77777777" w:rsidR="0069680F" w:rsidRPr="008925D4" w:rsidRDefault="0069680F" w:rsidP="00704F27">
      <w:pPr>
        <w:pStyle w:val="Corpsdutexte10"/>
        <w:shd w:val="clear" w:color="auto" w:fill="auto"/>
        <w:spacing w:before="0" w:after="0" w:line="240" w:lineRule="auto"/>
        <w:ind w:left="20" w:right="20" w:firstLine="0"/>
        <w:jc w:val="left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The abstract must</w:t>
      </w:r>
    </w:p>
    <w:p w14:paraId="5B36279D" w14:textId="2061964C" w:rsidR="0069680F" w:rsidRPr="008925D4" w:rsidRDefault="0069680F" w:rsidP="00704F27">
      <w:pPr>
        <w:pStyle w:val="Corpsdutexte10"/>
        <w:numPr>
          <w:ilvl w:val="0"/>
          <w:numId w:val="17"/>
        </w:numPr>
        <w:shd w:val="clear" w:color="auto" w:fill="auto"/>
        <w:spacing w:before="0" w:after="0" w:line="240" w:lineRule="auto"/>
        <w:ind w:left="377" w:right="23" w:hanging="357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clearly convey the objectives, research methods, main results and conclusions</w:t>
      </w:r>
      <w:r w:rsidR="007248B6"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,</w:t>
      </w: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 xml:space="preserve"> as well as distinguish new and creative insights;</w:t>
      </w:r>
    </w:p>
    <w:p w14:paraId="479A965D" w14:textId="77777777" w:rsidR="0069680F" w:rsidRPr="008925D4" w:rsidRDefault="0069680F" w:rsidP="00704F27">
      <w:pPr>
        <w:pStyle w:val="Corpsdutexte10"/>
        <w:numPr>
          <w:ilvl w:val="0"/>
          <w:numId w:val="17"/>
        </w:numPr>
        <w:shd w:val="clear" w:color="auto" w:fill="auto"/>
        <w:spacing w:before="0" w:after="0" w:line="240" w:lineRule="auto"/>
        <w:ind w:left="377" w:right="23" w:hanging="357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be written in English;</w:t>
      </w:r>
    </w:p>
    <w:p w14:paraId="10874FF2" w14:textId="3BE3DDA4" w:rsidR="0069680F" w:rsidRPr="008925D4" w:rsidRDefault="0069680F" w:rsidP="00704F27">
      <w:pPr>
        <w:pStyle w:val="Corpsdutexte10"/>
        <w:numPr>
          <w:ilvl w:val="0"/>
          <w:numId w:val="17"/>
        </w:numPr>
        <w:shd w:val="clear" w:color="auto" w:fill="auto"/>
        <w:spacing w:before="0" w:after="0" w:line="240" w:lineRule="auto"/>
        <w:ind w:left="377" w:right="23" w:hanging="357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be no longer than max. 5 pages in font 12 points;</w:t>
      </w:r>
    </w:p>
    <w:p w14:paraId="3212A871" w14:textId="77777777" w:rsidR="0069680F" w:rsidRPr="008925D4" w:rsidRDefault="0069680F" w:rsidP="00704F27">
      <w:pPr>
        <w:pStyle w:val="Corpsdutexte10"/>
        <w:numPr>
          <w:ilvl w:val="0"/>
          <w:numId w:val="17"/>
        </w:numPr>
        <w:shd w:val="clear" w:color="auto" w:fill="auto"/>
        <w:spacing w:before="0" w:after="0" w:line="240" w:lineRule="auto"/>
        <w:ind w:left="377" w:right="23" w:hanging="357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contain max. 3 tables or figures (not included in the max. of 5 pages);</w:t>
      </w:r>
    </w:p>
    <w:p w14:paraId="10D4D35E" w14:textId="77777777" w:rsidR="0069680F" w:rsidRPr="008925D4" w:rsidRDefault="0069680F" w:rsidP="00704F27">
      <w:pPr>
        <w:pStyle w:val="Corpsdutexte10"/>
        <w:numPr>
          <w:ilvl w:val="0"/>
          <w:numId w:val="17"/>
        </w:numPr>
        <w:shd w:val="clear" w:color="auto" w:fill="auto"/>
        <w:spacing w:before="0" w:after="0" w:line="240" w:lineRule="auto"/>
        <w:ind w:left="377" w:right="23" w:hanging="357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provide max. 3 keywords specifying the domain of the thesis;</w:t>
      </w:r>
    </w:p>
    <w:p w14:paraId="4FBD683B" w14:textId="77777777" w:rsidR="0069680F" w:rsidRPr="008925D4" w:rsidRDefault="0069680F" w:rsidP="00704F27">
      <w:pPr>
        <w:pStyle w:val="Corpsdutexte10"/>
        <w:numPr>
          <w:ilvl w:val="0"/>
          <w:numId w:val="17"/>
        </w:numPr>
        <w:shd w:val="clear" w:color="auto" w:fill="auto"/>
        <w:spacing w:before="0" w:after="0" w:line="240" w:lineRule="auto"/>
        <w:ind w:left="377" w:right="23" w:hanging="357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  <w:t>provide main references (not included in the max. of 5 pages).</w:t>
      </w:r>
    </w:p>
    <w:p w14:paraId="6FEF67FE" w14:textId="79F864EC" w:rsidR="0069680F" w:rsidRPr="008925D4" w:rsidRDefault="0069680F" w:rsidP="002D3C59">
      <w:pPr>
        <w:pStyle w:val="Corpsdutexte10"/>
        <w:shd w:val="clear" w:color="auto" w:fill="auto"/>
        <w:spacing w:before="0" w:after="0" w:line="240" w:lineRule="auto"/>
        <w:ind w:right="23" w:firstLine="0"/>
        <w:rPr>
          <w:rStyle w:val="Corpsdutexte0"/>
          <w:rFonts w:ascii="Arial" w:hAnsi="Arial" w:cs="Arial"/>
          <w:i/>
          <w:iCs/>
          <w:color w:val="000000"/>
          <w:sz w:val="20"/>
          <w:szCs w:val="20"/>
        </w:rPr>
      </w:pPr>
    </w:p>
    <w:p w14:paraId="7C365EDE" w14:textId="77777777" w:rsidR="00704F27" w:rsidRPr="008925D4" w:rsidRDefault="00704F27" w:rsidP="0069680F">
      <w:pPr>
        <w:spacing w:before="120"/>
        <w:rPr>
          <w:rFonts w:ascii="Arial" w:hAnsi="Arial" w:cs="Arial"/>
          <w:b/>
          <w:sz w:val="24"/>
          <w:szCs w:val="24"/>
        </w:rPr>
      </w:pPr>
    </w:p>
    <w:p w14:paraId="3DAFE94B" w14:textId="60ECEC69" w:rsidR="0069680F" w:rsidRPr="008925D4" w:rsidRDefault="0069680F" w:rsidP="00704F27">
      <w:pPr>
        <w:spacing w:before="60" w:after="60"/>
        <w:rPr>
          <w:rFonts w:ascii="Arial" w:hAnsi="Arial" w:cs="Arial"/>
          <w:b/>
          <w:sz w:val="24"/>
          <w:szCs w:val="24"/>
        </w:rPr>
      </w:pPr>
      <w:r w:rsidRPr="008925D4">
        <w:rPr>
          <w:rFonts w:ascii="Arial" w:hAnsi="Arial" w:cs="Arial"/>
          <w:b/>
          <w:sz w:val="24"/>
          <w:szCs w:val="24"/>
        </w:rPr>
        <w:t>Name of the author, Title of thesis</w:t>
      </w:r>
    </w:p>
    <w:p w14:paraId="6F92EAC5" w14:textId="77777777" w:rsidR="00704F27" w:rsidRPr="008925D4" w:rsidRDefault="00704F27" w:rsidP="00704F27">
      <w:pPr>
        <w:spacing w:before="60" w:after="60"/>
        <w:rPr>
          <w:rFonts w:ascii="Arial" w:hAnsi="Arial" w:cs="Arial"/>
          <w:b/>
          <w:sz w:val="24"/>
          <w:szCs w:val="24"/>
        </w:rPr>
      </w:pPr>
    </w:p>
    <w:p w14:paraId="02DD63A6" w14:textId="4748E154" w:rsidR="0069680F" w:rsidRPr="008925D4" w:rsidRDefault="0069680F" w:rsidP="00704F27">
      <w:pPr>
        <w:spacing w:before="60" w:after="60"/>
        <w:rPr>
          <w:rFonts w:ascii="Arial" w:hAnsi="Arial" w:cs="Arial"/>
          <w:b/>
          <w:sz w:val="24"/>
          <w:szCs w:val="24"/>
        </w:rPr>
      </w:pPr>
      <w:r w:rsidRPr="008925D4">
        <w:rPr>
          <w:rFonts w:ascii="Arial" w:hAnsi="Arial" w:cs="Arial"/>
          <w:b/>
          <w:sz w:val="24"/>
          <w:szCs w:val="24"/>
        </w:rPr>
        <w:t>Keywords</w:t>
      </w:r>
    </w:p>
    <w:p w14:paraId="23FBEA13" w14:textId="1EB3ECC1" w:rsidR="000A4016" w:rsidRPr="008925D4" w:rsidRDefault="000A4016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3 keywords specifying the domain of the thesis</w:t>
      </w:r>
    </w:p>
    <w:p w14:paraId="445D65AD" w14:textId="77777777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right="20" w:firstLine="0"/>
        <w:rPr>
          <w:rStyle w:val="Corpsdutexte0"/>
          <w:rFonts w:ascii="Arial" w:hAnsi="Arial" w:cs="Arial"/>
          <w:color w:val="000000"/>
          <w:sz w:val="24"/>
          <w:szCs w:val="24"/>
          <w:lang w:val="en-IE"/>
        </w:rPr>
      </w:pPr>
    </w:p>
    <w:p w14:paraId="4E127118" w14:textId="77777777" w:rsidR="00381A44" w:rsidRPr="008925D4" w:rsidRDefault="00381A44" w:rsidP="00704F27">
      <w:pPr>
        <w:pStyle w:val="Corpsdutexte10"/>
        <w:numPr>
          <w:ilvl w:val="0"/>
          <w:numId w:val="18"/>
        </w:numPr>
        <w:shd w:val="clear" w:color="auto" w:fill="auto"/>
        <w:spacing w:before="60" w:after="60" w:line="240" w:lineRule="auto"/>
        <w:ind w:right="20"/>
        <w:rPr>
          <w:rStyle w:val="Corpsdutexte0"/>
          <w:rFonts w:ascii="Arial" w:hAnsi="Arial" w:cs="Arial"/>
          <w:b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b/>
          <w:color w:val="000000"/>
          <w:sz w:val="24"/>
          <w:szCs w:val="24"/>
        </w:rPr>
        <w:t>Introduction</w:t>
      </w:r>
    </w:p>
    <w:p w14:paraId="18CD0FB0" w14:textId="77777777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color w:val="000000"/>
          <w:sz w:val="24"/>
          <w:szCs w:val="24"/>
        </w:rPr>
      </w:pPr>
    </w:p>
    <w:p w14:paraId="0DDF8033" w14:textId="77777777" w:rsidR="00381A44" w:rsidRPr="008925D4" w:rsidRDefault="00381A44" w:rsidP="00704F27">
      <w:pPr>
        <w:pStyle w:val="Corpsdutexte10"/>
        <w:numPr>
          <w:ilvl w:val="0"/>
          <w:numId w:val="18"/>
        </w:numPr>
        <w:shd w:val="clear" w:color="auto" w:fill="auto"/>
        <w:spacing w:before="60" w:after="60" w:line="240" w:lineRule="auto"/>
        <w:ind w:right="20"/>
        <w:rPr>
          <w:rStyle w:val="Corpsdutexte0"/>
          <w:rFonts w:ascii="Arial" w:hAnsi="Arial" w:cs="Arial"/>
          <w:b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b/>
          <w:color w:val="000000"/>
          <w:sz w:val="24"/>
          <w:szCs w:val="24"/>
        </w:rPr>
        <w:t>Objective</w:t>
      </w:r>
    </w:p>
    <w:p w14:paraId="5245CCEA" w14:textId="68015F7D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Expose here the main objectives of your research</w:t>
      </w:r>
      <w:r w:rsidR="00E0138E"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.</w:t>
      </w:r>
    </w:p>
    <w:p w14:paraId="5AD3032D" w14:textId="77777777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color w:val="000000"/>
          <w:sz w:val="24"/>
          <w:szCs w:val="24"/>
        </w:rPr>
      </w:pPr>
    </w:p>
    <w:p w14:paraId="6C2DAAD7" w14:textId="77777777" w:rsidR="00381A44" w:rsidRPr="008925D4" w:rsidRDefault="00381A44" w:rsidP="00704F27">
      <w:pPr>
        <w:pStyle w:val="Corpsdutexte10"/>
        <w:numPr>
          <w:ilvl w:val="0"/>
          <w:numId w:val="18"/>
        </w:numPr>
        <w:shd w:val="clear" w:color="auto" w:fill="auto"/>
        <w:spacing w:before="60" w:after="60" w:line="240" w:lineRule="auto"/>
        <w:ind w:right="20"/>
        <w:rPr>
          <w:rStyle w:val="Corpsdutexte0"/>
          <w:rFonts w:ascii="Arial" w:hAnsi="Arial" w:cs="Arial"/>
          <w:b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b/>
          <w:color w:val="000000"/>
          <w:sz w:val="24"/>
          <w:szCs w:val="24"/>
        </w:rPr>
        <w:t>Methods</w:t>
      </w:r>
    </w:p>
    <w:p w14:paraId="2EFFDD9D" w14:textId="41E056DE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Explain the methods used to reach your objectives</w:t>
      </w:r>
      <w:r w:rsidR="00E0138E"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.</w:t>
      </w:r>
    </w:p>
    <w:p w14:paraId="28E58BE8" w14:textId="77777777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color w:val="000000"/>
          <w:sz w:val="24"/>
          <w:szCs w:val="24"/>
        </w:rPr>
      </w:pPr>
    </w:p>
    <w:p w14:paraId="0934FBC8" w14:textId="77777777" w:rsidR="00381A44" w:rsidRPr="008925D4" w:rsidRDefault="00381A44" w:rsidP="00704F27">
      <w:pPr>
        <w:pStyle w:val="Corpsdutexte10"/>
        <w:numPr>
          <w:ilvl w:val="0"/>
          <w:numId w:val="18"/>
        </w:numPr>
        <w:shd w:val="clear" w:color="auto" w:fill="auto"/>
        <w:spacing w:before="60" w:after="60" w:line="240" w:lineRule="auto"/>
        <w:ind w:right="20"/>
        <w:rPr>
          <w:rStyle w:val="Corpsdutexte0"/>
          <w:rFonts w:ascii="Arial" w:hAnsi="Arial" w:cs="Arial"/>
          <w:b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b/>
          <w:color w:val="000000"/>
          <w:sz w:val="24"/>
          <w:szCs w:val="24"/>
        </w:rPr>
        <w:t>Results</w:t>
      </w:r>
    </w:p>
    <w:p w14:paraId="50ABD97C" w14:textId="7A73A2A9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S</w:t>
      </w:r>
      <w:r w:rsidR="00E0138E"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ummarise</w:t>
      </w: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 xml:space="preserve"> your results</w:t>
      </w:r>
      <w:r w:rsidR="00E0138E"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.</w:t>
      </w:r>
      <w:r w:rsidR="00891369"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 xml:space="preserve"> Conclusions for application in official statistics or further research: possibilities for deploying the research results must be explained or, alternatively, suggestions for further research must be made.</w:t>
      </w:r>
    </w:p>
    <w:p w14:paraId="6BC33BDE" w14:textId="77777777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color w:val="000000"/>
          <w:sz w:val="24"/>
          <w:szCs w:val="24"/>
        </w:rPr>
      </w:pPr>
    </w:p>
    <w:p w14:paraId="3BDC9AFA" w14:textId="77777777" w:rsidR="00381A44" w:rsidRPr="008925D4" w:rsidRDefault="00381A44" w:rsidP="00704F27">
      <w:pPr>
        <w:pStyle w:val="Corpsdutexte10"/>
        <w:numPr>
          <w:ilvl w:val="0"/>
          <w:numId w:val="18"/>
        </w:numPr>
        <w:shd w:val="clear" w:color="auto" w:fill="auto"/>
        <w:spacing w:before="60" w:after="60" w:line="240" w:lineRule="auto"/>
        <w:ind w:right="20"/>
        <w:rPr>
          <w:rStyle w:val="Corpsdutexte0"/>
          <w:rFonts w:ascii="Arial" w:hAnsi="Arial" w:cs="Arial"/>
          <w:b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b/>
          <w:color w:val="000000"/>
          <w:sz w:val="24"/>
          <w:szCs w:val="24"/>
        </w:rPr>
        <w:t>Contribution</w:t>
      </w:r>
    </w:p>
    <w:p w14:paraId="19322EE2" w14:textId="42FAB81E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Explain how your research offers a new and original insight</w:t>
      </w:r>
      <w:r w:rsidR="00E0138E"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.</w:t>
      </w:r>
    </w:p>
    <w:p w14:paraId="353D4136" w14:textId="4BAA7558" w:rsidR="00381A44" w:rsidRPr="008925D4" w:rsidRDefault="00381A44" w:rsidP="00704F27">
      <w:pPr>
        <w:spacing w:before="60" w:after="60"/>
        <w:jc w:val="center"/>
        <w:rPr>
          <w:rFonts w:ascii="Arial" w:hAnsi="Arial" w:cs="Arial"/>
          <w:sz w:val="24"/>
          <w:szCs w:val="24"/>
        </w:rPr>
      </w:pPr>
    </w:p>
    <w:p w14:paraId="09FB756F" w14:textId="77777777" w:rsidR="00381A44" w:rsidRPr="008925D4" w:rsidRDefault="00381A44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b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b/>
          <w:color w:val="000000"/>
          <w:sz w:val="24"/>
          <w:szCs w:val="24"/>
        </w:rPr>
        <w:t>References</w:t>
      </w:r>
    </w:p>
    <w:p w14:paraId="0ED4DB60" w14:textId="2C8FFB6E" w:rsidR="00381A44" w:rsidRPr="008925D4" w:rsidRDefault="00E0138E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</w:pPr>
      <w:r w:rsidRPr="008925D4">
        <w:rPr>
          <w:rStyle w:val="Corpsdutexte0"/>
          <w:rFonts w:ascii="Arial" w:hAnsi="Arial" w:cs="Arial"/>
          <w:i/>
          <w:iCs/>
          <w:color w:val="000000"/>
          <w:sz w:val="24"/>
          <w:szCs w:val="24"/>
        </w:rPr>
        <w:t>Provide main references (not included in the max. of 5 pages).</w:t>
      </w:r>
    </w:p>
    <w:p w14:paraId="50D26DE1" w14:textId="7F05EE51" w:rsidR="00E0138E" w:rsidRDefault="00E0138E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30DA2A8D" w14:textId="77777777" w:rsidR="002F78D7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42109657" w14:textId="77777777" w:rsidR="002F78D7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53CCFAA5" w14:textId="77777777" w:rsidR="002F78D7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32FD11A1" w14:textId="77777777" w:rsidR="002F78D7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0181D797" w14:textId="77777777" w:rsidR="002F78D7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2702F95A" w14:textId="77777777" w:rsidR="002F78D7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7131D708" w14:textId="77777777" w:rsidR="002F78D7" w:rsidRPr="008925D4" w:rsidRDefault="002F78D7" w:rsidP="00704F27">
      <w:pPr>
        <w:pStyle w:val="Corpsdutexte10"/>
        <w:shd w:val="clear" w:color="auto" w:fill="auto"/>
        <w:spacing w:before="60" w:after="60" w:line="240" w:lineRule="auto"/>
        <w:ind w:left="20" w:right="20" w:firstLine="0"/>
        <w:rPr>
          <w:rStyle w:val="Corpsdutexte0"/>
          <w:rFonts w:ascii="Arial" w:hAnsi="Arial" w:cs="Arial"/>
          <w:sz w:val="24"/>
          <w:szCs w:val="24"/>
        </w:rPr>
      </w:pPr>
    </w:p>
    <w:p w14:paraId="1F7BC4F8" w14:textId="77777777" w:rsidR="00382C46" w:rsidRPr="008925D4" w:rsidRDefault="00382C46" w:rsidP="00382C46">
      <w:pPr>
        <w:pStyle w:val="Heading1"/>
        <w:numPr>
          <w:ilvl w:val="0"/>
          <w:numId w:val="20"/>
        </w:numPr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</w:pPr>
      <w:r w:rsidRPr="008925D4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en-GB"/>
        </w:rPr>
        <w:lastRenderedPageBreak/>
        <w:t>Qualitative assessment for the selection</w:t>
      </w:r>
    </w:p>
    <w:p w14:paraId="4AA99452" w14:textId="3067E2CF" w:rsidR="001A78FF" w:rsidRPr="008925D4" w:rsidRDefault="00366423" w:rsidP="00704F27">
      <w:pPr>
        <w:pStyle w:val="Corpsdutexte10"/>
        <w:shd w:val="clear" w:color="auto" w:fill="auto"/>
        <w:spacing w:before="120" w:after="120" w:line="240" w:lineRule="auto"/>
        <w:ind w:right="20" w:firstLine="0"/>
        <w:rPr>
          <w:rStyle w:val="Corpsdutexte0"/>
          <w:rFonts w:ascii="Arial" w:eastAsiaTheme="majorEastAsia" w:hAnsi="Arial" w:cs="Arial"/>
          <w:i/>
          <w:iCs/>
          <w:color w:val="000000"/>
          <w:sz w:val="20"/>
          <w:szCs w:val="20"/>
        </w:rPr>
      </w:pPr>
      <w:r w:rsidRPr="008925D4">
        <w:rPr>
          <w:rFonts w:ascii="Arial" w:hAnsi="Arial" w:cs="Arial"/>
          <w:i/>
          <w:iCs/>
          <w:sz w:val="20"/>
          <w:szCs w:val="20"/>
        </w:rPr>
        <w:t>To be w</w:t>
      </w:r>
      <w:r w:rsidR="001A78FF" w:rsidRPr="008925D4">
        <w:rPr>
          <w:rFonts w:ascii="Arial" w:hAnsi="Arial" w:cs="Arial"/>
          <w:i/>
          <w:iCs/>
          <w:sz w:val="20"/>
          <w:szCs w:val="20"/>
        </w:rPr>
        <w:t xml:space="preserve">ritten by </w:t>
      </w:r>
      <w:r w:rsidR="00CD7B70" w:rsidRPr="008925D4">
        <w:rPr>
          <w:rFonts w:ascii="Arial" w:hAnsi="Arial" w:cs="Arial"/>
          <w:i/>
          <w:iCs/>
          <w:sz w:val="20"/>
          <w:szCs w:val="20"/>
        </w:rPr>
        <w:t xml:space="preserve">the </w:t>
      </w:r>
      <w:r w:rsidR="001A78FF" w:rsidRPr="008925D4">
        <w:rPr>
          <w:rFonts w:ascii="Arial" w:hAnsi="Arial" w:cs="Arial"/>
          <w:i/>
          <w:iCs/>
          <w:sz w:val="20"/>
          <w:szCs w:val="20"/>
        </w:rPr>
        <w:t>EMOS coordinator, max. 2000 words.</w:t>
      </w:r>
    </w:p>
    <w:tbl>
      <w:tblPr>
        <w:tblStyle w:val="TableGrid"/>
        <w:tblW w:w="0" w:type="auto"/>
        <w:tblInd w:w="20" w:type="dxa"/>
        <w:tblLook w:val="04A0" w:firstRow="1" w:lastRow="0" w:firstColumn="1" w:lastColumn="0" w:noHBand="0" w:noVBand="1"/>
      </w:tblPr>
      <w:tblGrid>
        <w:gridCol w:w="9166"/>
      </w:tblGrid>
      <w:tr w:rsidR="001A78FF" w:rsidRPr="008925D4" w14:paraId="6A0419BE" w14:textId="77777777" w:rsidTr="00704F27">
        <w:trPr>
          <w:trHeight w:val="5877"/>
        </w:trPr>
        <w:tc>
          <w:tcPr>
            <w:tcW w:w="9166" w:type="dxa"/>
          </w:tcPr>
          <w:p w14:paraId="7BAE551C" w14:textId="77777777" w:rsidR="001A78FF" w:rsidRPr="002F78D7" w:rsidRDefault="001A78FF" w:rsidP="00382C46">
            <w:pPr>
              <w:pStyle w:val="Corpsdutexte10"/>
              <w:shd w:val="clear" w:color="auto" w:fill="auto"/>
              <w:spacing w:before="120" w:after="120" w:line="240" w:lineRule="auto"/>
              <w:ind w:right="20" w:firstLine="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05694527" w14:textId="77777777" w:rsidR="001A78FF" w:rsidRPr="008925D4" w:rsidRDefault="001A78FF" w:rsidP="00382C46">
      <w:pPr>
        <w:pStyle w:val="Corpsdutexte10"/>
        <w:shd w:val="clear" w:color="auto" w:fill="auto"/>
        <w:spacing w:before="120" w:after="120" w:line="240" w:lineRule="auto"/>
        <w:ind w:left="20" w:right="20" w:firstLine="0"/>
        <w:rPr>
          <w:rFonts w:ascii="Arial" w:hAnsi="Arial" w:cs="Arial"/>
          <w:i/>
          <w:iCs/>
          <w:sz w:val="20"/>
          <w:szCs w:val="20"/>
        </w:rPr>
      </w:pPr>
    </w:p>
    <w:p w14:paraId="28828860" w14:textId="77777777" w:rsidR="001A78FF" w:rsidRPr="008925D4" w:rsidRDefault="001A78FF" w:rsidP="00382C46">
      <w:pPr>
        <w:pStyle w:val="Corpsdutexte10"/>
        <w:shd w:val="clear" w:color="auto" w:fill="auto"/>
        <w:spacing w:before="120" w:after="120" w:line="240" w:lineRule="auto"/>
        <w:ind w:left="20" w:right="20" w:firstLine="0"/>
        <w:rPr>
          <w:rFonts w:ascii="Arial" w:hAnsi="Arial" w:cs="Arial"/>
          <w:i/>
          <w:iCs/>
          <w:sz w:val="20"/>
          <w:szCs w:val="20"/>
        </w:rPr>
      </w:pPr>
    </w:p>
    <w:p w14:paraId="76DC90D9" w14:textId="77777777" w:rsidR="00805C3D" w:rsidRPr="008925D4" w:rsidRDefault="00805C3D">
      <w:pPr>
        <w:rPr>
          <w:rFonts w:ascii="Arial" w:hAnsi="Arial" w:cs="Arial"/>
        </w:rPr>
      </w:pPr>
    </w:p>
    <w:sectPr w:rsidR="00805C3D" w:rsidRPr="008925D4" w:rsidSect="00E46B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63CC1" w14:textId="77777777" w:rsidR="00CB6D72" w:rsidRDefault="00CB6D72" w:rsidP="00381A44">
      <w:pPr>
        <w:spacing w:after="0" w:line="240" w:lineRule="auto"/>
      </w:pPr>
      <w:r>
        <w:separator/>
      </w:r>
    </w:p>
  </w:endnote>
  <w:endnote w:type="continuationSeparator" w:id="0">
    <w:p w14:paraId="54E4E601" w14:textId="77777777" w:rsidR="00CB6D72" w:rsidRDefault="00CB6D72" w:rsidP="0038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5678C" w14:textId="77777777" w:rsidR="00503FA2" w:rsidRDefault="00503F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69A0" w14:textId="4C354ECA" w:rsidR="00381A44" w:rsidRDefault="00381A44" w:rsidP="0071223C">
    <w:pPr>
      <w:pStyle w:val="Footer"/>
      <w:jc w:val="right"/>
    </w:pPr>
    <w:r w:rsidRPr="00503FA2">
      <w:t>September</w:t>
    </w:r>
    <w:r>
      <w:t xml:space="preserve"> </w:t>
    </w:r>
    <w:r w:rsidR="00C41ACF">
      <w:t>2026</w:t>
    </w:r>
  </w:p>
  <w:p w14:paraId="4BD807F0" w14:textId="6BF5558E" w:rsidR="00381A44" w:rsidRPr="00381A44" w:rsidRDefault="00381A44">
    <w:pPr>
      <w:pStyle w:val="Footer"/>
      <w:rPr>
        <w:lang w:val="hr-H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317D" w14:textId="341C7D8A" w:rsidR="0064486C" w:rsidRDefault="0071223C" w:rsidP="0064486C">
    <w:pPr>
      <w:pStyle w:val="Footer"/>
      <w:jc w:val="right"/>
    </w:pPr>
    <w:r w:rsidRPr="00503FA2">
      <w:t>September</w:t>
    </w:r>
    <w:r>
      <w:t xml:space="preserve"> </w:t>
    </w:r>
    <w:r w:rsidR="00C41ACF">
      <w:t>2026</w:t>
    </w:r>
  </w:p>
  <w:p w14:paraId="0DC1566C" w14:textId="77777777" w:rsidR="0071223C" w:rsidRPr="00381A44" w:rsidRDefault="0071223C" w:rsidP="0071223C">
    <w:pPr>
      <w:pStyle w:val="Footer"/>
      <w:rPr>
        <w:lang w:val="hr-HR"/>
      </w:rPr>
    </w:pPr>
  </w:p>
  <w:p w14:paraId="59C6DE99" w14:textId="77777777" w:rsidR="0071223C" w:rsidRDefault="00712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0FE6" w14:textId="77777777" w:rsidR="00CB6D72" w:rsidRDefault="00CB6D72" w:rsidP="00381A44">
      <w:pPr>
        <w:spacing w:after="0" w:line="240" w:lineRule="auto"/>
      </w:pPr>
      <w:r>
        <w:separator/>
      </w:r>
    </w:p>
  </w:footnote>
  <w:footnote w:type="continuationSeparator" w:id="0">
    <w:p w14:paraId="6EF99866" w14:textId="77777777" w:rsidR="00CB6D72" w:rsidRDefault="00CB6D72" w:rsidP="00381A44">
      <w:pPr>
        <w:spacing w:after="0" w:line="240" w:lineRule="auto"/>
      </w:pPr>
      <w:r>
        <w:continuationSeparator/>
      </w:r>
    </w:p>
  </w:footnote>
  <w:footnote w:id="1">
    <w:p w14:paraId="24499524" w14:textId="5531F547" w:rsidR="0069680F" w:rsidRPr="00157ABB" w:rsidRDefault="00832820" w:rsidP="00157ABB">
      <w:pPr>
        <w:pStyle w:val="Corpsdutexte10"/>
        <w:shd w:val="clear" w:color="auto" w:fill="auto"/>
        <w:spacing w:before="120" w:after="120" w:line="240" w:lineRule="auto"/>
        <w:ind w:left="20" w:right="20" w:firstLine="0"/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 w:themeColor="text1"/>
          <w:sz w:val="18"/>
          <w:szCs w:val="18"/>
        </w:rPr>
        <w:t>(</w:t>
      </w:r>
      <w:r w:rsidR="0069680F" w:rsidRPr="00704F27">
        <w:rPr>
          <w:rStyle w:val="FootnoteReference"/>
          <w:rFonts w:ascii="Arial" w:hAnsi="Arial" w:cs="Arial"/>
          <w:color w:val="000000" w:themeColor="text1"/>
          <w:sz w:val="18"/>
          <w:szCs w:val="18"/>
        </w:rPr>
        <w:footnoteRef/>
      </w:r>
      <w:r>
        <w:rPr>
          <w:rFonts w:ascii="Arial" w:hAnsi="Arial" w:cs="Arial"/>
          <w:color w:val="000000" w:themeColor="text1"/>
          <w:sz w:val="18"/>
          <w:szCs w:val="18"/>
        </w:rPr>
        <w:t>)</w:t>
      </w:r>
      <w:r w:rsidR="0069680F" w:rsidRPr="00704F27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2D3C59" w:rsidRPr="002D3C59">
        <w:rPr>
          <w:rFonts w:ascii="Arial" w:hAnsi="Arial" w:cs="Arial"/>
          <w:noProof/>
          <w:color w:val="000000" w:themeColor="text1"/>
          <w:sz w:val="18"/>
          <w:szCs w:val="18"/>
          <w:lang w:eastAsia="en-GB"/>
        </w:rPr>
        <w:t xml:space="preserve">Personal data will be processed in line with Regulation </w:t>
      </w:r>
      <w:hyperlink r:id="rId1" w:history="1">
        <w:r w:rsidR="002D3C59" w:rsidRPr="002D3C59">
          <w:rPr>
            <w:rStyle w:val="Hyperlink"/>
            <w:rFonts w:ascii="Arial" w:hAnsi="Arial" w:cs="Arial"/>
            <w:noProof/>
            <w:sz w:val="18"/>
            <w:szCs w:val="18"/>
            <w:lang w:eastAsia="en-GB"/>
          </w:rPr>
          <w:t>(EU) 2018/1725</w:t>
        </w:r>
      </w:hyperlink>
      <w:r w:rsidR="002D3C59" w:rsidRPr="002D3C59">
        <w:rPr>
          <w:rFonts w:ascii="Arial" w:hAnsi="Arial" w:cs="Arial"/>
          <w:noProof/>
          <w:color w:val="000000" w:themeColor="text1"/>
          <w:sz w:val="18"/>
          <w:szCs w:val="18"/>
          <w:lang w:eastAsia="en-GB"/>
        </w:rPr>
        <w:t xml:space="preserve"> and </w:t>
      </w:r>
      <w:hyperlink r:id="rId2" w:history="1">
        <w:r w:rsidR="002D3C59" w:rsidRPr="002D3C59">
          <w:rPr>
            <w:rStyle w:val="Hyperlink"/>
            <w:rFonts w:ascii="Arial" w:hAnsi="Arial" w:cs="Arial"/>
            <w:noProof/>
            <w:sz w:val="18"/>
            <w:szCs w:val="18"/>
            <w:lang w:eastAsia="en-GB"/>
          </w:rPr>
          <w:t>the EMOS privacy statement</w:t>
        </w:r>
      </w:hyperlink>
      <w:r w:rsidR="002D3C59" w:rsidRPr="002D3C59">
        <w:rPr>
          <w:rFonts w:ascii="Arial" w:hAnsi="Arial" w:cs="Arial"/>
          <w:noProof/>
          <w:color w:val="000000" w:themeColor="text1"/>
          <w:sz w:val="18"/>
          <w:szCs w:val="18"/>
          <w:lang w:eastAsia="en-GB"/>
        </w:rPr>
        <w:t>.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7611" w14:textId="77777777" w:rsidR="00503FA2" w:rsidRDefault="00503F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0E85" w14:textId="77777777" w:rsidR="00503FA2" w:rsidRDefault="00503F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2FEA" w14:textId="226B54CF" w:rsidR="00381A44" w:rsidRDefault="0064486C" w:rsidP="0064486C">
    <w:pPr>
      <w:pStyle w:val="Header"/>
      <w:jc w:val="right"/>
    </w:pPr>
    <w:r>
      <w:rPr>
        <w:noProof/>
      </w:rPr>
      <w:drawing>
        <wp:inline distT="0" distB="0" distL="0" distR="0" wp14:anchorId="0AA14D8A" wp14:editId="1D4C01FF">
          <wp:extent cx="1163256" cy="909918"/>
          <wp:effectExtent l="0" t="0" r="0" b="5080"/>
          <wp:docPr id="1178732668" name="Picture 1" descr="A logo with colorful circles and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8732668" name="Picture 1" descr="A logo with colorful circles and lines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970" cy="918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B08"/>
    <w:multiLevelType w:val="multilevel"/>
    <w:tmpl w:val="FC6AF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40396"/>
    <w:multiLevelType w:val="hybridMultilevel"/>
    <w:tmpl w:val="BE9E260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27F71"/>
    <w:multiLevelType w:val="multilevel"/>
    <w:tmpl w:val="F2AA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5491A"/>
    <w:multiLevelType w:val="multilevel"/>
    <w:tmpl w:val="252679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ED6CB2"/>
    <w:multiLevelType w:val="multilevel"/>
    <w:tmpl w:val="1CAA0B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ED6157"/>
    <w:multiLevelType w:val="multilevel"/>
    <w:tmpl w:val="DEAC18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D44576"/>
    <w:multiLevelType w:val="hybridMultilevel"/>
    <w:tmpl w:val="29EE1C44"/>
    <w:lvl w:ilvl="0" w:tplc="D03870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05D2B"/>
    <w:multiLevelType w:val="multilevel"/>
    <w:tmpl w:val="EDFA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577E9"/>
    <w:multiLevelType w:val="hybridMultilevel"/>
    <w:tmpl w:val="04BC1906"/>
    <w:lvl w:ilvl="0" w:tplc="94B6819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0" w:hanging="360"/>
      </w:pPr>
    </w:lvl>
    <w:lvl w:ilvl="2" w:tplc="0809001B" w:tentative="1">
      <w:start w:val="1"/>
      <w:numFmt w:val="lowerRoman"/>
      <w:lvlText w:val="%3."/>
      <w:lvlJc w:val="right"/>
      <w:pPr>
        <w:ind w:left="1820" w:hanging="180"/>
      </w:pPr>
    </w:lvl>
    <w:lvl w:ilvl="3" w:tplc="0809000F" w:tentative="1">
      <w:start w:val="1"/>
      <w:numFmt w:val="decimal"/>
      <w:lvlText w:val="%4."/>
      <w:lvlJc w:val="left"/>
      <w:pPr>
        <w:ind w:left="2540" w:hanging="360"/>
      </w:pPr>
    </w:lvl>
    <w:lvl w:ilvl="4" w:tplc="08090019" w:tentative="1">
      <w:start w:val="1"/>
      <w:numFmt w:val="lowerLetter"/>
      <w:lvlText w:val="%5."/>
      <w:lvlJc w:val="left"/>
      <w:pPr>
        <w:ind w:left="3260" w:hanging="360"/>
      </w:pPr>
    </w:lvl>
    <w:lvl w:ilvl="5" w:tplc="0809001B" w:tentative="1">
      <w:start w:val="1"/>
      <w:numFmt w:val="lowerRoman"/>
      <w:lvlText w:val="%6."/>
      <w:lvlJc w:val="right"/>
      <w:pPr>
        <w:ind w:left="3980" w:hanging="180"/>
      </w:pPr>
    </w:lvl>
    <w:lvl w:ilvl="6" w:tplc="0809000F" w:tentative="1">
      <w:start w:val="1"/>
      <w:numFmt w:val="decimal"/>
      <w:lvlText w:val="%7."/>
      <w:lvlJc w:val="left"/>
      <w:pPr>
        <w:ind w:left="4700" w:hanging="360"/>
      </w:pPr>
    </w:lvl>
    <w:lvl w:ilvl="7" w:tplc="08090019" w:tentative="1">
      <w:start w:val="1"/>
      <w:numFmt w:val="lowerLetter"/>
      <w:lvlText w:val="%8."/>
      <w:lvlJc w:val="left"/>
      <w:pPr>
        <w:ind w:left="5420" w:hanging="360"/>
      </w:pPr>
    </w:lvl>
    <w:lvl w:ilvl="8" w:tplc="08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37F853AE"/>
    <w:multiLevelType w:val="multilevel"/>
    <w:tmpl w:val="1F8200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4B1ED0"/>
    <w:multiLevelType w:val="multilevel"/>
    <w:tmpl w:val="7C703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322C1"/>
    <w:multiLevelType w:val="multilevel"/>
    <w:tmpl w:val="EA463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E51CA"/>
    <w:multiLevelType w:val="hybridMultilevel"/>
    <w:tmpl w:val="27E015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9D901E36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14A4F"/>
    <w:multiLevelType w:val="multilevel"/>
    <w:tmpl w:val="F222AB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AC0E41"/>
    <w:multiLevelType w:val="multilevel"/>
    <w:tmpl w:val="1F76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501DC9"/>
    <w:multiLevelType w:val="hybridMultilevel"/>
    <w:tmpl w:val="A73C1804"/>
    <w:lvl w:ilvl="0" w:tplc="9E70CD16">
      <w:start w:val="3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D0BC2"/>
    <w:multiLevelType w:val="multilevel"/>
    <w:tmpl w:val="AD8E9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617175"/>
    <w:multiLevelType w:val="multilevel"/>
    <w:tmpl w:val="23B2D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4B360D"/>
    <w:multiLevelType w:val="hybridMultilevel"/>
    <w:tmpl w:val="0E2876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A57C0"/>
    <w:multiLevelType w:val="hybridMultilevel"/>
    <w:tmpl w:val="3758A9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A41F92"/>
    <w:multiLevelType w:val="hybridMultilevel"/>
    <w:tmpl w:val="AA12ECEC"/>
    <w:lvl w:ilvl="0" w:tplc="0D109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05E4D"/>
    <w:multiLevelType w:val="hybridMultilevel"/>
    <w:tmpl w:val="3758A92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91E0D"/>
    <w:multiLevelType w:val="multilevel"/>
    <w:tmpl w:val="C73275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A5149D"/>
    <w:multiLevelType w:val="multilevel"/>
    <w:tmpl w:val="102CAB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082632">
    <w:abstractNumId w:val="16"/>
  </w:num>
  <w:num w:numId="2" w16cid:durableId="2120829190">
    <w:abstractNumId w:val="0"/>
  </w:num>
  <w:num w:numId="3" w16cid:durableId="1896506394">
    <w:abstractNumId w:val="11"/>
  </w:num>
  <w:num w:numId="4" w16cid:durableId="1856646305">
    <w:abstractNumId w:val="22"/>
  </w:num>
  <w:num w:numId="5" w16cid:durableId="1349287470">
    <w:abstractNumId w:val="4"/>
  </w:num>
  <w:num w:numId="6" w16cid:durableId="19554634">
    <w:abstractNumId w:val="10"/>
  </w:num>
  <w:num w:numId="7" w16cid:durableId="1383795549">
    <w:abstractNumId w:val="7"/>
  </w:num>
  <w:num w:numId="8" w16cid:durableId="1047801230">
    <w:abstractNumId w:val="3"/>
  </w:num>
  <w:num w:numId="9" w16cid:durableId="1436704125">
    <w:abstractNumId w:val="17"/>
  </w:num>
  <w:num w:numId="10" w16cid:durableId="730614596">
    <w:abstractNumId w:val="14"/>
  </w:num>
  <w:num w:numId="11" w16cid:durableId="2075396824">
    <w:abstractNumId w:val="5"/>
  </w:num>
  <w:num w:numId="12" w16cid:durableId="106857672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271205417">
    <w:abstractNumId w:val="9"/>
  </w:num>
  <w:num w:numId="14" w16cid:durableId="451899519">
    <w:abstractNumId w:val="23"/>
  </w:num>
  <w:num w:numId="15" w16cid:durableId="1896234166">
    <w:abstractNumId w:val="13"/>
  </w:num>
  <w:num w:numId="16" w16cid:durableId="1443039375">
    <w:abstractNumId w:val="12"/>
  </w:num>
  <w:num w:numId="17" w16cid:durableId="1094589577">
    <w:abstractNumId w:val="20"/>
  </w:num>
  <w:num w:numId="18" w16cid:durableId="1767456147">
    <w:abstractNumId w:val="8"/>
  </w:num>
  <w:num w:numId="19" w16cid:durableId="429089275">
    <w:abstractNumId w:val="6"/>
  </w:num>
  <w:num w:numId="20" w16cid:durableId="656805481">
    <w:abstractNumId w:val="21"/>
  </w:num>
  <w:num w:numId="21" w16cid:durableId="1381399030">
    <w:abstractNumId w:val="18"/>
  </w:num>
  <w:num w:numId="22" w16cid:durableId="434639088">
    <w:abstractNumId w:val="19"/>
  </w:num>
  <w:num w:numId="23" w16cid:durableId="515851554">
    <w:abstractNumId w:val="15"/>
  </w:num>
  <w:num w:numId="24" w16cid:durableId="10195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938"/>
    <w:rsid w:val="0001502E"/>
    <w:rsid w:val="000A4016"/>
    <w:rsid w:val="000F726B"/>
    <w:rsid w:val="00101D6D"/>
    <w:rsid w:val="0010247E"/>
    <w:rsid w:val="00143A33"/>
    <w:rsid w:val="0014709F"/>
    <w:rsid w:val="00157ABB"/>
    <w:rsid w:val="00180B1B"/>
    <w:rsid w:val="0018794F"/>
    <w:rsid w:val="001A78FF"/>
    <w:rsid w:val="001D6209"/>
    <w:rsid w:val="001F1B76"/>
    <w:rsid w:val="00210699"/>
    <w:rsid w:val="002B747F"/>
    <w:rsid w:val="002D3C59"/>
    <w:rsid w:val="002F78D7"/>
    <w:rsid w:val="00331DF0"/>
    <w:rsid w:val="00332287"/>
    <w:rsid w:val="00332EE5"/>
    <w:rsid w:val="00337D05"/>
    <w:rsid w:val="00346759"/>
    <w:rsid w:val="00366423"/>
    <w:rsid w:val="00381A44"/>
    <w:rsid w:val="00382C46"/>
    <w:rsid w:val="003B2F09"/>
    <w:rsid w:val="003F7DAD"/>
    <w:rsid w:val="004C2DC3"/>
    <w:rsid w:val="004E76B3"/>
    <w:rsid w:val="00503FA2"/>
    <w:rsid w:val="00521312"/>
    <w:rsid w:val="005713DA"/>
    <w:rsid w:val="005B7DBA"/>
    <w:rsid w:val="005C7589"/>
    <w:rsid w:val="00610976"/>
    <w:rsid w:val="00612C10"/>
    <w:rsid w:val="00613281"/>
    <w:rsid w:val="00621E9B"/>
    <w:rsid w:val="0062708B"/>
    <w:rsid w:val="0064486C"/>
    <w:rsid w:val="0069680F"/>
    <w:rsid w:val="006B1B33"/>
    <w:rsid w:val="00701856"/>
    <w:rsid w:val="00704F27"/>
    <w:rsid w:val="007050FA"/>
    <w:rsid w:val="0071223C"/>
    <w:rsid w:val="007248B6"/>
    <w:rsid w:val="00794360"/>
    <w:rsid w:val="007A0721"/>
    <w:rsid w:val="00805C3D"/>
    <w:rsid w:val="008230B6"/>
    <w:rsid w:val="00832820"/>
    <w:rsid w:val="00866403"/>
    <w:rsid w:val="00881A88"/>
    <w:rsid w:val="00884016"/>
    <w:rsid w:val="00891369"/>
    <w:rsid w:val="008925D4"/>
    <w:rsid w:val="008A3C07"/>
    <w:rsid w:val="008A5E84"/>
    <w:rsid w:val="008D1C26"/>
    <w:rsid w:val="008E1BC2"/>
    <w:rsid w:val="008F7F38"/>
    <w:rsid w:val="009262ED"/>
    <w:rsid w:val="00927AD6"/>
    <w:rsid w:val="00935497"/>
    <w:rsid w:val="00947150"/>
    <w:rsid w:val="00972D11"/>
    <w:rsid w:val="009834C4"/>
    <w:rsid w:val="00986938"/>
    <w:rsid w:val="009945F3"/>
    <w:rsid w:val="009B576B"/>
    <w:rsid w:val="009C0CED"/>
    <w:rsid w:val="009C4F3F"/>
    <w:rsid w:val="009E43A6"/>
    <w:rsid w:val="00A46EC7"/>
    <w:rsid w:val="00A77F9E"/>
    <w:rsid w:val="00AA1653"/>
    <w:rsid w:val="00AF0A0F"/>
    <w:rsid w:val="00B04C48"/>
    <w:rsid w:val="00B51E27"/>
    <w:rsid w:val="00B7075B"/>
    <w:rsid w:val="00B75DBB"/>
    <w:rsid w:val="00BA2086"/>
    <w:rsid w:val="00BB2917"/>
    <w:rsid w:val="00C03960"/>
    <w:rsid w:val="00C41ACF"/>
    <w:rsid w:val="00C71651"/>
    <w:rsid w:val="00C7249F"/>
    <w:rsid w:val="00C919FB"/>
    <w:rsid w:val="00CA2EFA"/>
    <w:rsid w:val="00CB6D72"/>
    <w:rsid w:val="00CD183D"/>
    <w:rsid w:val="00CD7B70"/>
    <w:rsid w:val="00CF6551"/>
    <w:rsid w:val="00D200A0"/>
    <w:rsid w:val="00DE0EF3"/>
    <w:rsid w:val="00DE6891"/>
    <w:rsid w:val="00E00342"/>
    <w:rsid w:val="00E0138E"/>
    <w:rsid w:val="00E229F4"/>
    <w:rsid w:val="00E24FF8"/>
    <w:rsid w:val="00E46BD6"/>
    <w:rsid w:val="00E83196"/>
    <w:rsid w:val="00EC387E"/>
    <w:rsid w:val="00EC4D8C"/>
    <w:rsid w:val="00F628DF"/>
    <w:rsid w:val="00FD5EFB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0714A"/>
  <w15:chartTrackingRefBased/>
  <w15:docId w15:val="{646615DD-5ACC-44CC-9EA3-4F7812A1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5F3"/>
  </w:style>
  <w:style w:type="paragraph" w:styleId="Heading1">
    <w:name w:val="heading 1"/>
    <w:basedOn w:val="Normal"/>
    <w:next w:val="Normal"/>
    <w:link w:val="Heading1Char"/>
    <w:uiPriority w:val="9"/>
    <w:qFormat/>
    <w:rsid w:val="009945F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5F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5F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5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5F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5F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5F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5F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5F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sdutexte1">
    <w:name w:val="corpsdutexte1"/>
    <w:basedOn w:val="Normal"/>
    <w:rsid w:val="00986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rpsdutexte">
    <w:name w:val="corpsdutexte"/>
    <w:basedOn w:val="DefaultParagraphFont"/>
    <w:rsid w:val="00986938"/>
  </w:style>
  <w:style w:type="character" w:styleId="Hyperlink">
    <w:name w:val="Hyperlink"/>
    <w:basedOn w:val="DefaultParagraphFont"/>
    <w:uiPriority w:val="99"/>
    <w:unhideWhenUsed/>
    <w:rsid w:val="00986938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86938"/>
  </w:style>
  <w:style w:type="paragraph" w:styleId="NormalWeb">
    <w:name w:val="Normal (Web)"/>
    <w:basedOn w:val="Normal"/>
    <w:uiPriority w:val="99"/>
    <w:semiHidden/>
    <w:unhideWhenUsed/>
    <w:rsid w:val="00986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6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693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86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69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869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9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93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8319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628DF"/>
    <w:pPr>
      <w:ind w:left="720"/>
      <w:contextualSpacing/>
    </w:pPr>
  </w:style>
  <w:style w:type="character" w:customStyle="1" w:styleId="En-tte1">
    <w:name w:val="En-tête #1_"/>
    <w:basedOn w:val="DefaultParagraphFont"/>
    <w:link w:val="En-tte10"/>
    <w:uiPriority w:val="99"/>
    <w:locked/>
    <w:rsid w:val="00381A44"/>
    <w:rPr>
      <w:rFonts w:cs="Times New Roman"/>
      <w:b/>
      <w:bCs/>
      <w:smallCaps/>
      <w:sz w:val="36"/>
      <w:szCs w:val="36"/>
      <w:shd w:val="clear" w:color="auto" w:fill="FFFFFF"/>
    </w:rPr>
  </w:style>
  <w:style w:type="paragraph" w:customStyle="1" w:styleId="En-tte10">
    <w:name w:val="En-tête #1"/>
    <w:basedOn w:val="Normal"/>
    <w:link w:val="En-tte1"/>
    <w:uiPriority w:val="99"/>
    <w:rsid w:val="00381A44"/>
    <w:pPr>
      <w:widowControl w:val="0"/>
      <w:shd w:val="clear" w:color="auto" w:fill="FFFFFF"/>
      <w:spacing w:before="1140" w:after="300" w:line="240" w:lineRule="atLeast"/>
      <w:jc w:val="center"/>
      <w:outlineLvl w:val="0"/>
    </w:pPr>
    <w:rPr>
      <w:rFonts w:cs="Times New Roman"/>
      <w:b/>
      <w:bCs/>
      <w:smallCap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381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A44"/>
  </w:style>
  <w:style w:type="paragraph" w:styleId="Footer">
    <w:name w:val="footer"/>
    <w:basedOn w:val="Normal"/>
    <w:link w:val="FooterChar"/>
    <w:uiPriority w:val="99"/>
    <w:unhideWhenUsed/>
    <w:rsid w:val="00381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A44"/>
  </w:style>
  <w:style w:type="character" w:customStyle="1" w:styleId="Corpsdutexte0">
    <w:name w:val="Corps du texte_"/>
    <w:basedOn w:val="DefaultParagraphFont"/>
    <w:link w:val="Corpsdutexte10"/>
    <w:uiPriority w:val="99"/>
    <w:locked/>
    <w:rsid w:val="00381A44"/>
    <w:rPr>
      <w:rFonts w:cs="Times New Roman"/>
      <w:sz w:val="23"/>
      <w:szCs w:val="23"/>
      <w:shd w:val="clear" w:color="auto" w:fill="FFFFFF"/>
    </w:rPr>
  </w:style>
  <w:style w:type="paragraph" w:customStyle="1" w:styleId="Corpsdutexte10">
    <w:name w:val="Corps du texte1"/>
    <w:basedOn w:val="Normal"/>
    <w:link w:val="Corpsdutexte0"/>
    <w:uiPriority w:val="99"/>
    <w:rsid w:val="00381A44"/>
    <w:pPr>
      <w:widowControl w:val="0"/>
      <w:shd w:val="clear" w:color="auto" w:fill="FFFFFF"/>
      <w:spacing w:before="300" w:after="180" w:line="274" w:lineRule="exact"/>
      <w:ind w:hanging="420"/>
      <w:jc w:val="both"/>
    </w:pPr>
    <w:rPr>
      <w:rFonts w:cs="Times New Roman"/>
      <w:sz w:val="23"/>
      <w:szCs w:val="23"/>
    </w:rPr>
  </w:style>
  <w:style w:type="paragraph" w:styleId="Revision">
    <w:name w:val="Revision"/>
    <w:hidden/>
    <w:uiPriority w:val="99"/>
    <w:semiHidden/>
    <w:rsid w:val="009B576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B576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945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5F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5F3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5F3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5F3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5F3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5F3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5F3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5F3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45F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945F3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5F3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5F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45F3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945F3"/>
    <w:rPr>
      <w:b/>
      <w:bCs/>
    </w:rPr>
  </w:style>
  <w:style w:type="character" w:styleId="Emphasis">
    <w:name w:val="Emphasis"/>
    <w:basedOn w:val="DefaultParagraphFont"/>
    <w:uiPriority w:val="20"/>
    <w:qFormat/>
    <w:rsid w:val="009945F3"/>
    <w:rPr>
      <w:i/>
      <w:iCs/>
    </w:rPr>
  </w:style>
  <w:style w:type="paragraph" w:styleId="NoSpacing">
    <w:name w:val="No Spacing"/>
    <w:uiPriority w:val="1"/>
    <w:qFormat/>
    <w:rsid w:val="009945F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45F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5F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5F3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5F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945F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945F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45F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945F3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945F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45F3"/>
    <w:pPr>
      <w:outlineLvl w:val="9"/>
    </w:pPr>
  </w:style>
  <w:style w:type="table" w:styleId="TableGrid">
    <w:name w:val="Table Grid"/>
    <w:basedOn w:val="TableNormal"/>
    <w:uiPriority w:val="39"/>
    <w:rsid w:val="001A7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4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0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3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0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9517790">
          <w:marLeft w:val="0"/>
          <w:marRight w:val="0"/>
          <w:marTop w:val="450"/>
          <w:marBottom w:val="0"/>
          <w:divBdr>
            <w:top w:val="single" w:sz="6" w:space="8" w:color="828588"/>
            <w:left w:val="none" w:sz="0" w:space="0" w:color="auto"/>
            <w:bottom w:val="single" w:sz="6" w:space="4" w:color="828588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estat-emos@ec.europa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ros.ec.europa.eu/book-page/privacy-statement-2" TargetMode="External"/><Relationship Id="rId1" Type="http://schemas.openxmlformats.org/officeDocument/2006/relationships/hyperlink" Target="https://eur-lex.europa.eu/legal-content/EN/TXT/?uri=CELEX:32018R1725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429E421B7D0B4085855E79BFBD84D8" ma:contentTypeVersion="18" ma:contentTypeDescription="Ein neues Dokument erstellen." ma:contentTypeScope="" ma:versionID="4975560b073d6488ebb391fe9ee87814">
  <xsd:schema xmlns:xsd="http://www.w3.org/2001/XMLSchema" xmlns:xs="http://www.w3.org/2001/XMLSchema" xmlns:p="http://schemas.microsoft.com/office/2006/metadata/properties" xmlns:ns2="1124f467-e8a7-4788-95b6-921cce7bcfae" xmlns:ns3="d56ed46a-4164-40b6-a09a-3a2f9edb41ee" targetNamespace="http://schemas.microsoft.com/office/2006/metadata/properties" ma:root="true" ma:fieldsID="db5078a3adc98e4e28b382b9589e32b2" ns2:_="" ns3:_="">
    <xsd:import namespace="1124f467-e8a7-4788-95b6-921cce7bcfae"/>
    <xsd:import namespace="d56ed46a-4164-40b6-a09a-3a2f9edb41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4f467-e8a7-4788-95b6-921cce7bc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ed46a-4164-40b6-a09a-3a2f9edb41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f736c20-d323-4d01-b943-3dc23df36669}" ma:internalName="TaxCatchAll" ma:showField="CatchAllData" ma:web="d56ed46a-4164-40b6-a09a-3a2f9edb4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C8344-DB6B-41BE-A42C-DEDE29B6FF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E83F7-18B3-491D-8C31-B6B9EF7BF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4f467-e8a7-4788-95b6-921cce7bcfae"/>
    <ds:schemaRef ds:uri="d56ed46a-4164-40b6-a09a-3a2f9edb4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A5C66-23F9-4EA3-9533-6B15C3CDA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1494</Characters>
  <Application>Microsoft Office Word</Application>
  <DocSecurity>0</DocSecurity>
  <Lines>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CARSTENS Carola (ESTAT)</dc:creator>
  <cp:keywords/>
  <dc:description/>
  <cp:lastModifiedBy>STEENVOORDEN Tina (ESTAT-EXT)</cp:lastModifiedBy>
  <cp:revision>28</cp:revision>
  <cp:lastPrinted>2024-08-28T19:03:00Z</cp:lastPrinted>
  <dcterms:created xsi:type="dcterms:W3CDTF">2024-07-09T09:08:00Z</dcterms:created>
  <dcterms:modified xsi:type="dcterms:W3CDTF">2026-09-15T07:02:00Z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2024-07-08T09:55:30Z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90183b6c-d959-4bd6-b05d-637d9731fa80</vt:lpwstr>
  </property>
  <property fmtid="{D5CDD505-2E9C-101B-9397-08002B2CF9AE}" pid="8" name="MSIP_Label_6bd9ddd1-4d20-43f6-abfa-fc3c07406f94_ContentBits">
    <vt:lpwstr>0</vt:lpwstr>
  </property>
</Properties>
</file>